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27015" w14:textId="77777777" w:rsidR="003B543D" w:rsidRDefault="0027181D">
      <w:bookmarkStart w:id="0" w:name="_Hlk510016445"/>
      <w:r>
        <w:t>Carleton Ravens All-Canadians</w:t>
      </w:r>
    </w:p>
    <w:p w14:paraId="3062DB01" w14:textId="77777777" w:rsidR="0027181D" w:rsidRDefault="0027181D"/>
    <w:p w14:paraId="5B787520" w14:textId="77777777" w:rsidR="0027181D" w:rsidRDefault="0027181D">
      <w:r>
        <w:t>First Team All-Canadian</w:t>
      </w:r>
    </w:p>
    <w:p w14:paraId="4B87A10D" w14:textId="77777777" w:rsidR="00974CC6" w:rsidRDefault="00974CC6" w:rsidP="00974CC6">
      <w:r>
        <w:t>1971 – Bob Eccles, LB</w:t>
      </w:r>
    </w:p>
    <w:p w14:paraId="2D3A5FBE" w14:textId="77777777" w:rsidR="00974CC6" w:rsidRDefault="00974CC6" w:rsidP="00974CC6">
      <w:r>
        <w:t xml:space="preserve">1971 – Chris </w:t>
      </w:r>
      <w:proofErr w:type="spellStart"/>
      <w:r>
        <w:t>Harber</w:t>
      </w:r>
      <w:proofErr w:type="spellEnd"/>
      <w:r>
        <w:t>, DB</w:t>
      </w:r>
    </w:p>
    <w:p w14:paraId="3377C4B4" w14:textId="77777777" w:rsidR="00974CC6" w:rsidRDefault="00974CC6" w:rsidP="00974CC6">
      <w:r>
        <w:t>1972 – Brian Hedges, DT</w:t>
      </w:r>
    </w:p>
    <w:p w14:paraId="14C20E93" w14:textId="77777777" w:rsidR="00974CC6" w:rsidRDefault="00974CC6" w:rsidP="00974CC6">
      <w:r>
        <w:t>1973 – Mike Smith, C</w:t>
      </w:r>
    </w:p>
    <w:p w14:paraId="73B5E76E" w14:textId="77777777" w:rsidR="00974CC6" w:rsidRDefault="00974CC6" w:rsidP="00974CC6">
      <w:r>
        <w:t>1974 – Drew Allan, OL</w:t>
      </w:r>
    </w:p>
    <w:p w14:paraId="247C527C" w14:textId="77777777" w:rsidR="00974CC6" w:rsidRDefault="00974CC6" w:rsidP="00974CC6">
      <w:r>
        <w:t>1975 – Drew Allan, OL</w:t>
      </w:r>
    </w:p>
    <w:p w14:paraId="50752BB3" w14:textId="77777777" w:rsidR="00974CC6" w:rsidRDefault="00974CC6" w:rsidP="00974CC6">
      <w:r>
        <w:t>1978 – Malcolm Inglis, T</w:t>
      </w:r>
    </w:p>
    <w:p w14:paraId="3A1A44E6" w14:textId="77777777" w:rsidR="00974CC6" w:rsidRDefault="00974CC6" w:rsidP="00974CC6">
      <w:r>
        <w:t xml:space="preserve">1978 – </w:t>
      </w:r>
      <w:proofErr w:type="spellStart"/>
      <w:r>
        <w:t>Torindo</w:t>
      </w:r>
      <w:proofErr w:type="spellEnd"/>
      <w:r>
        <w:t xml:space="preserve"> Panetta, LB</w:t>
      </w:r>
    </w:p>
    <w:p w14:paraId="1CD2015A" w14:textId="77777777" w:rsidR="00974CC6" w:rsidRDefault="00974CC6" w:rsidP="00974CC6">
      <w:r>
        <w:t xml:space="preserve">1979 – Pat </w:t>
      </w:r>
      <w:proofErr w:type="spellStart"/>
      <w:r>
        <w:t>Stoqua</w:t>
      </w:r>
      <w:proofErr w:type="spellEnd"/>
      <w:r>
        <w:t>, SB</w:t>
      </w:r>
    </w:p>
    <w:p w14:paraId="3F8A8C59" w14:textId="77777777" w:rsidR="00974CC6" w:rsidRDefault="00974CC6" w:rsidP="00974CC6">
      <w:r>
        <w:t xml:space="preserve">1981 – Kevin </w:t>
      </w:r>
      <w:proofErr w:type="spellStart"/>
      <w:r>
        <w:t>Dalliday</w:t>
      </w:r>
      <w:proofErr w:type="spellEnd"/>
      <w:r>
        <w:t>, G</w:t>
      </w:r>
    </w:p>
    <w:p w14:paraId="41370414" w14:textId="77777777" w:rsidR="00974CC6" w:rsidRDefault="00974CC6" w:rsidP="00974CC6">
      <w:r>
        <w:t xml:space="preserve">1982 – Tom </w:t>
      </w:r>
      <w:proofErr w:type="spellStart"/>
      <w:r>
        <w:t>Timlin</w:t>
      </w:r>
      <w:proofErr w:type="spellEnd"/>
      <w:r>
        <w:t>, DB</w:t>
      </w:r>
    </w:p>
    <w:p w14:paraId="76A4539F" w14:textId="77777777" w:rsidR="00974CC6" w:rsidRDefault="00974CC6" w:rsidP="00974CC6">
      <w:r>
        <w:t xml:space="preserve">1983 – Joe </w:t>
      </w:r>
      <w:proofErr w:type="spellStart"/>
      <w:r>
        <w:t>Barnabe</w:t>
      </w:r>
      <w:proofErr w:type="spellEnd"/>
      <w:r>
        <w:t>, WR</w:t>
      </w:r>
    </w:p>
    <w:p w14:paraId="1928EB3B" w14:textId="77777777" w:rsidR="00974CC6" w:rsidRDefault="00974CC6" w:rsidP="00974CC6">
      <w:r>
        <w:t>1983 – Jim DeSilva, C</w:t>
      </w:r>
    </w:p>
    <w:p w14:paraId="51D502A3" w14:textId="77777777" w:rsidR="00974CC6" w:rsidRDefault="00974CC6" w:rsidP="00974CC6">
      <w:r>
        <w:t xml:space="preserve">1983 – Tom </w:t>
      </w:r>
      <w:proofErr w:type="spellStart"/>
      <w:r>
        <w:t>Timlin</w:t>
      </w:r>
      <w:proofErr w:type="spellEnd"/>
      <w:r>
        <w:t>, DB</w:t>
      </w:r>
    </w:p>
    <w:p w14:paraId="73D2F6A3" w14:textId="77777777" w:rsidR="00974CC6" w:rsidRDefault="00974CC6" w:rsidP="00974CC6">
      <w:r>
        <w:t>1985 – Angus Donnelly, DE</w:t>
      </w:r>
    </w:p>
    <w:p w14:paraId="7F4CB9BB" w14:textId="77777777" w:rsidR="00974CC6" w:rsidRDefault="00974CC6" w:rsidP="00974CC6">
      <w:r>
        <w:t>1987 – Dave Harr, LB</w:t>
      </w:r>
    </w:p>
    <w:p w14:paraId="3D7E3824" w14:textId="77777777" w:rsidR="0027181D" w:rsidRDefault="0027181D">
      <w:r>
        <w:t>1988 – Mark Brown, RB</w:t>
      </w:r>
    </w:p>
    <w:p w14:paraId="2E3C84A3" w14:textId="77777777" w:rsidR="00974CC6" w:rsidRDefault="00974CC6" w:rsidP="00974CC6">
      <w:r>
        <w:t xml:space="preserve">1993 – Harry Van </w:t>
      </w:r>
      <w:proofErr w:type="spellStart"/>
      <w:r>
        <w:t>Hofweegen</w:t>
      </w:r>
      <w:proofErr w:type="spellEnd"/>
      <w:r>
        <w:t>, DT</w:t>
      </w:r>
    </w:p>
    <w:p w14:paraId="62B92699" w14:textId="77777777" w:rsidR="00974CC6" w:rsidRDefault="00974CC6" w:rsidP="00974CC6">
      <w:r>
        <w:t xml:space="preserve">1995 – Harry Van </w:t>
      </w:r>
      <w:proofErr w:type="spellStart"/>
      <w:r>
        <w:t>Hofweegen</w:t>
      </w:r>
      <w:proofErr w:type="spellEnd"/>
      <w:r>
        <w:t>, DT</w:t>
      </w:r>
    </w:p>
    <w:p w14:paraId="740A9D10" w14:textId="77777777" w:rsidR="00974CC6" w:rsidRDefault="00974CC6" w:rsidP="00974CC6">
      <w:r>
        <w:t>1998 – Cameron Legault, DT</w:t>
      </w:r>
    </w:p>
    <w:p w14:paraId="563854B7" w14:textId="77777777" w:rsidR="00974CC6" w:rsidRDefault="00974CC6" w:rsidP="00974CC6">
      <w:r>
        <w:t>2014 – Nate Behar, WR</w:t>
      </w:r>
    </w:p>
    <w:p w14:paraId="4A16CB85" w14:textId="77777777" w:rsidR="00974CC6" w:rsidRDefault="00974CC6" w:rsidP="00974CC6">
      <w:r>
        <w:t>2015 – Tunde Adeleke, RET</w:t>
      </w:r>
    </w:p>
    <w:p w14:paraId="678A7B64" w14:textId="77777777" w:rsidR="00974CC6" w:rsidRDefault="00974CC6" w:rsidP="00974CC6">
      <w:r>
        <w:t>2016 – Tunde Adeleke, KR</w:t>
      </w:r>
    </w:p>
    <w:p w14:paraId="46AC8F82" w14:textId="77777777" w:rsidR="00974CC6" w:rsidRDefault="00974CC6" w:rsidP="00974CC6">
      <w:r>
        <w:t>2016 – Nate Behar, WR</w:t>
      </w:r>
    </w:p>
    <w:p w14:paraId="650A4272" w14:textId="2D2AC8F8" w:rsidR="0027181D" w:rsidRDefault="003B543D">
      <w:r>
        <w:t xml:space="preserve">2017 – Zach </w:t>
      </w:r>
      <w:proofErr w:type="spellStart"/>
      <w:r>
        <w:t>Annen</w:t>
      </w:r>
      <w:proofErr w:type="spellEnd"/>
      <w:r>
        <w:t>, C</w:t>
      </w:r>
    </w:p>
    <w:p w14:paraId="55A3EF8C" w14:textId="2D0DA51A" w:rsidR="0027181D" w:rsidRDefault="003D48DA">
      <w:r>
        <w:t xml:space="preserve">2018 – Kene </w:t>
      </w:r>
      <w:proofErr w:type="spellStart"/>
      <w:r>
        <w:t>Onyeka</w:t>
      </w:r>
      <w:proofErr w:type="spellEnd"/>
      <w:r>
        <w:t>, DE</w:t>
      </w:r>
    </w:p>
    <w:p w14:paraId="7F83A09F" w14:textId="69F02E7B" w:rsidR="008325D1" w:rsidRDefault="008325D1">
      <w:r>
        <w:lastRenderedPageBreak/>
        <w:t xml:space="preserve">2019 – Jack </w:t>
      </w:r>
      <w:proofErr w:type="spellStart"/>
      <w:r>
        <w:t>Cassar</w:t>
      </w:r>
      <w:proofErr w:type="spellEnd"/>
      <w:r>
        <w:t>, LB</w:t>
      </w:r>
    </w:p>
    <w:p w14:paraId="3E3407F7" w14:textId="77777777" w:rsidR="008325D1" w:rsidRDefault="008325D1"/>
    <w:p w14:paraId="0D29A96D" w14:textId="77777777" w:rsidR="0027181D" w:rsidRDefault="0027181D">
      <w:r>
        <w:t>Second Team All-Canadians</w:t>
      </w:r>
    </w:p>
    <w:p w14:paraId="12556CBA" w14:textId="77777777" w:rsidR="0027181D" w:rsidRDefault="0027181D">
      <w:r>
        <w:t>(1986 – present)</w:t>
      </w:r>
    </w:p>
    <w:p w14:paraId="7238E2E6" w14:textId="77777777" w:rsidR="00974CC6" w:rsidRDefault="00974CC6" w:rsidP="00974CC6">
      <w:r>
        <w:t xml:space="preserve">1986 – Frank </w:t>
      </w:r>
      <w:proofErr w:type="spellStart"/>
      <w:r>
        <w:t>Bastianelli</w:t>
      </w:r>
      <w:proofErr w:type="spellEnd"/>
      <w:r>
        <w:t>, DB</w:t>
      </w:r>
    </w:p>
    <w:p w14:paraId="0B658EC3" w14:textId="77777777" w:rsidR="00974CC6" w:rsidRDefault="00974CC6" w:rsidP="00974CC6">
      <w:r>
        <w:t>1986 – Mark Brown, RB</w:t>
      </w:r>
    </w:p>
    <w:p w14:paraId="52229665" w14:textId="77777777" w:rsidR="00974CC6" w:rsidRDefault="00974CC6" w:rsidP="00974CC6">
      <w:r>
        <w:t>1991 – Hubie Hiltz, DL</w:t>
      </w:r>
    </w:p>
    <w:p w14:paraId="13F08C71" w14:textId="77777777" w:rsidR="00974CC6" w:rsidRDefault="00974CC6" w:rsidP="00974CC6">
      <w:r>
        <w:t xml:space="preserve">1994 – Steve </w:t>
      </w:r>
      <w:proofErr w:type="spellStart"/>
      <w:r>
        <w:t>Szumlinski</w:t>
      </w:r>
      <w:proofErr w:type="spellEnd"/>
      <w:r>
        <w:t>, C</w:t>
      </w:r>
    </w:p>
    <w:p w14:paraId="0E48862C" w14:textId="77777777" w:rsidR="00974CC6" w:rsidRDefault="00974CC6" w:rsidP="00974CC6">
      <w:r>
        <w:t xml:space="preserve">1997 – Jason </w:t>
      </w:r>
      <w:proofErr w:type="spellStart"/>
      <w:r>
        <w:t>Kralt</w:t>
      </w:r>
      <w:proofErr w:type="spellEnd"/>
      <w:r>
        <w:t>, DB</w:t>
      </w:r>
    </w:p>
    <w:p w14:paraId="0F500587" w14:textId="77777777" w:rsidR="00974CC6" w:rsidRDefault="00974CC6" w:rsidP="00974CC6">
      <w:r>
        <w:t>1997 – Jim Weeks, C</w:t>
      </w:r>
    </w:p>
    <w:p w14:paraId="0BF0C0B9" w14:textId="5D6CA74A" w:rsidR="00FB5A21" w:rsidRDefault="00FB5A21" w:rsidP="00FB5A21">
      <w:r>
        <w:t>2016 – Jayde Rowe, RB</w:t>
      </w:r>
    </w:p>
    <w:p w14:paraId="2C5AA085" w14:textId="0544A5AD" w:rsidR="003B543D" w:rsidRDefault="003B543D" w:rsidP="00FB5A21">
      <w:r>
        <w:t>2017 – Nathan Ca</w:t>
      </w:r>
      <w:r w:rsidR="00381F15">
        <w:t>r</w:t>
      </w:r>
      <w:r>
        <w:t>ter, RB</w:t>
      </w:r>
    </w:p>
    <w:p w14:paraId="5166B887" w14:textId="6DFACC53" w:rsidR="003B543D" w:rsidRDefault="003B543D" w:rsidP="00FB5A21">
      <w:r>
        <w:t xml:space="preserve">2017 – Kene </w:t>
      </w:r>
      <w:proofErr w:type="spellStart"/>
      <w:r>
        <w:t>Onyeka</w:t>
      </w:r>
      <w:proofErr w:type="spellEnd"/>
      <w:r>
        <w:t>, DE</w:t>
      </w:r>
    </w:p>
    <w:bookmarkEnd w:id="0"/>
    <w:p w14:paraId="2E1E20EC" w14:textId="77777777" w:rsidR="00974CC6" w:rsidRDefault="00974CC6"/>
    <w:sectPr w:rsidR="00974CC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909A7E" w14:textId="77777777" w:rsidR="001718D4" w:rsidRDefault="001718D4" w:rsidP="003D48DA">
      <w:pPr>
        <w:spacing w:after="0" w:line="240" w:lineRule="auto"/>
      </w:pPr>
      <w:r>
        <w:separator/>
      </w:r>
    </w:p>
  </w:endnote>
  <w:endnote w:type="continuationSeparator" w:id="0">
    <w:p w14:paraId="5EA85D37" w14:textId="77777777" w:rsidR="001718D4" w:rsidRDefault="001718D4" w:rsidP="003D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175C14" w14:textId="77777777" w:rsidR="001718D4" w:rsidRDefault="001718D4" w:rsidP="003D48DA">
      <w:pPr>
        <w:spacing w:after="0" w:line="240" w:lineRule="auto"/>
      </w:pPr>
      <w:r>
        <w:separator/>
      </w:r>
    </w:p>
  </w:footnote>
  <w:footnote w:type="continuationSeparator" w:id="0">
    <w:p w14:paraId="3826902A" w14:textId="77777777" w:rsidR="001718D4" w:rsidRDefault="001718D4" w:rsidP="003D48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81D"/>
    <w:rsid w:val="001718D4"/>
    <w:rsid w:val="0027181D"/>
    <w:rsid w:val="00381F15"/>
    <w:rsid w:val="00394C0D"/>
    <w:rsid w:val="003B543D"/>
    <w:rsid w:val="003D48DA"/>
    <w:rsid w:val="004D3095"/>
    <w:rsid w:val="00577391"/>
    <w:rsid w:val="005F7B2C"/>
    <w:rsid w:val="00830CAA"/>
    <w:rsid w:val="008325D1"/>
    <w:rsid w:val="00974CC6"/>
    <w:rsid w:val="00BF5E85"/>
    <w:rsid w:val="00CA2E73"/>
    <w:rsid w:val="00D45F57"/>
    <w:rsid w:val="00E52209"/>
    <w:rsid w:val="00F2529B"/>
    <w:rsid w:val="00FB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E4E470"/>
  <w15:chartTrackingRefBased/>
  <w15:docId w15:val="{59830C1B-A41D-4332-A568-BE2B4E8F7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48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8DA"/>
  </w:style>
  <w:style w:type="paragraph" w:styleId="Footer">
    <w:name w:val="footer"/>
    <w:basedOn w:val="Normal"/>
    <w:link w:val="FooterChar"/>
    <w:uiPriority w:val="99"/>
    <w:unhideWhenUsed/>
    <w:rsid w:val="003D48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8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</dc:creator>
  <cp:keywords/>
  <dc:description/>
  <cp:lastModifiedBy>Jeff Morris</cp:lastModifiedBy>
  <cp:revision>4</cp:revision>
  <dcterms:created xsi:type="dcterms:W3CDTF">2016-11-17T17:40:00Z</dcterms:created>
  <dcterms:modified xsi:type="dcterms:W3CDTF">2020-12-09T20:15:00Z</dcterms:modified>
</cp:coreProperties>
</file>