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4F7E" w14:textId="78FF5982" w:rsidR="00750D89" w:rsidRDefault="00752BD6">
      <w:r>
        <w:t>Carleton Ravens in the Grey Cup</w:t>
      </w:r>
    </w:p>
    <w:p w14:paraId="7719C244" w14:textId="323E963A" w:rsidR="00752BD6" w:rsidRDefault="00752BD6"/>
    <w:p w14:paraId="158D11FE" w14:textId="332EF137" w:rsidR="00752BD6" w:rsidRDefault="00752BD6" w:rsidP="00752BD6">
      <w:r>
        <w:t>1950 – Johnny Shore, C/G Toronto Argonauts – Toronto 13 Winnipeg 0</w:t>
      </w:r>
    </w:p>
    <w:p w14:paraId="2AE8A785" w14:textId="0A72EAF9" w:rsidR="00752BD6" w:rsidRDefault="00752BD6" w:rsidP="00752BD6">
      <w:r>
        <w:t>1952 – Johnny Shore, C/G Toronto Argonauts – Toronto 21 Edmonton 11</w:t>
      </w:r>
    </w:p>
    <w:p w14:paraId="4B254C77" w14:textId="6425B491" w:rsidR="00752BD6" w:rsidRDefault="00752BD6" w:rsidP="00752BD6">
      <w:r>
        <w:t xml:space="preserve">1976 – Peter </w:t>
      </w:r>
      <w:proofErr w:type="spellStart"/>
      <w:r>
        <w:t>Stenerson</w:t>
      </w:r>
      <w:proofErr w:type="spellEnd"/>
      <w:r>
        <w:t>, DB/SB Ottawa Rough Riders – Ottawa 23 Saskatchewan 20</w:t>
      </w:r>
    </w:p>
    <w:p w14:paraId="70F342F9" w14:textId="77777777" w:rsidR="00752BD6" w:rsidRDefault="00752BD6" w:rsidP="00752BD6">
      <w:r>
        <w:t>1976 – Brian Hedges, DT Ottawa Rough Riders – Ottawa 23 Saskatchewan 20</w:t>
      </w:r>
    </w:p>
    <w:p w14:paraId="3F5D512E" w14:textId="77777777" w:rsidR="00752BD6" w:rsidRDefault="00752BD6" w:rsidP="00752BD6">
      <w:r>
        <w:t>1981 – Gary Cook, DB, Ottawa Rough Riders – Edmonton 26 Ottawa 23</w:t>
      </w:r>
    </w:p>
    <w:p w14:paraId="7A001BF6" w14:textId="77777777" w:rsidR="00752BD6" w:rsidRDefault="00752BD6" w:rsidP="00752BD6">
      <w:r>
        <w:t>1981 – Malcolm Inglis, T, Ottawa Rough Riders – Edmonton 26 Ottawa 23</w:t>
      </w:r>
    </w:p>
    <w:p w14:paraId="713DACCB" w14:textId="77777777" w:rsidR="00752BD6" w:rsidRDefault="00752BD6" w:rsidP="00752BD6">
      <w:r>
        <w:t xml:space="preserve">1981 – Pat </w:t>
      </w:r>
      <w:proofErr w:type="spellStart"/>
      <w:r>
        <w:t>Stoqua</w:t>
      </w:r>
      <w:proofErr w:type="spellEnd"/>
      <w:r>
        <w:t>, SB, Ottawa Rough Riders – Edmonton 26 Ottawa 23</w:t>
      </w:r>
    </w:p>
    <w:p w14:paraId="661ACE79" w14:textId="77777777" w:rsidR="00752BD6" w:rsidRDefault="00752BD6" w:rsidP="00752BD6">
      <w:r>
        <w:t>1988 – Michael Allen, DB Winnipeg Blue Bombers – Winnipeg 22 BC 21</w:t>
      </w:r>
    </w:p>
    <w:p w14:paraId="2D6FD2FF" w14:textId="77777777" w:rsidR="00752BD6" w:rsidRDefault="00752BD6" w:rsidP="00752BD6">
      <w:r>
        <w:t>1988 – Andrew Murray, SB, BC Lions – Winnipeg 22 BC 21</w:t>
      </w:r>
    </w:p>
    <w:p w14:paraId="35FE4EB7" w14:textId="77777777" w:rsidR="00752BD6" w:rsidRDefault="00752BD6" w:rsidP="00752BD6">
      <w:r>
        <w:t>1990 – Michael Allen, DB, Winnipeg Blue Bombers, Winnipeg 50 Edmonton 11</w:t>
      </w:r>
    </w:p>
    <w:p w14:paraId="781E804B" w14:textId="77777777" w:rsidR="00752BD6" w:rsidRDefault="00752BD6" w:rsidP="00752BD6">
      <w:r>
        <w:t>1991 – Andrew Murray, SB, Toronto Argonauts, Toronto 36 Calgary 21</w:t>
      </w:r>
    </w:p>
    <w:p w14:paraId="452CB7D4" w14:textId="77777777" w:rsidR="00752BD6" w:rsidRDefault="00752BD6" w:rsidP="00752BD6">
      <w:r>
        <w:t>1997 – Carl Coulter, G, Saskatchewan Roughriders, Toronto 47 Saskatchewan 23</w:t>
      </w:r>
    </w:p>
    <w:p w14:paraId="5F952026" w14:textId="77777777" w:rsidR="00752BD6" w:rsidRDefault="00752BD6" w:rsidP="00752BD6">
      <w:r>
        <w:t>1998 – Carl Coulter, C, Hamilton Tiger-Cats, Calgary 26 Hamilton 24</w:t>
      </w:r>
    </w:p>
    <w:p w14:paraId="76FF2D5D" w14:textId="77777777" w:rsidR="00752BD6" w:rsidRDefault="00752BD6" w:rsidP="00752BD6">
      <w:r>
        <w:t>1998 – Mike Philbrick, DT, Hamilton Tiger-Cats, Calgary 26 Hamilton 24</w:t>
      </w:r>
    </w:p>
    <w:p w14:paraId="367C47A4" w14:textId="77777777" w:rsidR="00752BD6" w:rsidRDefault="00752BD6" w:rsidP="00752BD6">
      <w:r>
        <w:t>1999 – Carl Coulter, C Hamilton Tiger-Cats, Hamilton 32 Calgary 21</w:t>
      </w:r>
    </w:p>
    <w:p w14:paraId="58D525FC" w14:textId="77777777" w:rsidR="00752BD6" w:rsidRDefault="00752BD6" w:rsidP="00752BD6">
      <w:r>
        <w:t>1999 – Mike Philbrick, DT, Hamilton Tiger-Cats, Hamilton 32 Calgary 21</w:t>
      </w:r>
    </w:p>
    <w:p w14:paraId="041F125C" w14:textId="77777777" w:rsidR="00752BD6" w:rsidRDefault="00752BD6" w:rsidP="00752BD6">
      <w:r>
        <w:t>2000 – Cam Legault, DL BC Lions – BC 28 Montreal 26</w:t>
      </w:r>
    </w:p>
    <w:p w14:paraId="371016C9" w14:textId="77777777" w:rsidR="00752BD6" w:rsidRDefault="00752BD6" w:rsidP="00752BD6">
      <w:r>
        <w:t xml:space="preserve">2004 – Cam Legault, </w:t>
      </w:r>
      <w:proofErr w:type="gramStart"/>
      <w:r>
        <w:t>DT,  BC</w:t>
      </w:r>
      <w:proofErr w:type="gramEnd"/>
      <w:r>
        <w:t xml:space="preserve"> Lions – Toronto 27 BC 19</w:t>
      </w:r>
    </w:p>
    <w:p w14:paraId="7F46DBCE" w14:textId="25A2FDE5" w:rsidR="00752BD6" w:rsidRDefault="00752BD6" w:rsidP="00752BD6">
      <w:r>
        <w:t>2017 – Tunde Adeleke, DB, Calgary Stampeders – Toronto 27 Calgary 24</w:t>
      </w:r>
    </w:p>
    <w:p w14:paraId="5C6B7647" w14:textId="44FE596D" w:rsidR="00752BD6" w:rsidRDefault="00752BD6" w:rsidP="00752BD6">
      <w:r>
        <w:t>2018 – Tunde Adeleke, DB, Calgary Stampeders – Calgary 27 Ottawa 16</w:t>
      </w:r>
    </w:p>
    <w:p w14:paraId="21A57928" w14:textId="30DE3AC3" w:rsidR="00752BD6" w:rsidRDefault="00752BD6" w:rsidP="00752BD6">
      <w:r>
        <w:t xml:space="preserve">2018 – Justin Howell, DB, Ottawa </w:t>
      </w:r>
      <w:proofErr w:type="spellStart"/>
      <w:r>
        <w:t>Redblacks</w:t>
      </w:r>
      <w:proofErr w:type="spellEnd"/>
      <w:r>
        <w:t xml:space="preserve"> – Calgary 27 Ottawa 16</w:t>
      </w:r>
    </w:p>
    <w:p w14:paraId="09117BC7" w14:textId="6BE2541F" w:rsidR="00752BD6" w:rsidRDefault="00752BD6" w:rsidP="00752BD6">
      <w:r>
        <w:t>2019 – Tunde Adeleke, DB, Hamilton Tiger-Cats – Winnipeg 33 Hamilton 12</w:t>
      </w:r>
    </w:p>
    <w:p w14:paraId="64C20DF7" w14:textId="039E9B5E" w:rsidR="00752BD6" w:rsidRDefault="00752BD6" w:rsidP="00752BD6"/>
    <w:p w14:paraId="76BB286E" w14:textId="0A337082" w:rsidR="00752BD6" w:rsidRDefault="00752BD6" w:rsidP="00752BD6">
      <w:r>
        <w:t>St. Patrick’s College Players in the Grey Cup</w:t>
      </w:r>
    </w:p>
    <w:p w14:paraId="726FF388" w14:textId="0224093E" w:rsidR="009E2F01" w:rsidRDefault="009E2F01" w:rsidP="00752BD6">
      <w:r>
        <w:t>(St. Patrick’s merged with Carleton in 1967)</w:t>
      </w:r>
    </w:p>
    <w:p w14:paraId="325EA101" w14:textId="6035369A" w:rsidR="00752BD6" w:rsidRDefault="00752BD6" w:rsidP="00752BD6">
      <w:r>
        <w:t>1936 – Orville Burke, QB/DB/Ret, Ottawa Rough Riders – Sarnia 26 Ottawa 20</w:t>
      </w:r>
    </w:p>
    <w:p w14:paraId="747C9AD8" w14:textId="7578AF40" w:rsidR="00752BD6" w:rsidRDefault="00752BD6" w:rsidP="00752BD6">
      <w:r>
        <w:t>1936 – Tony McCarthy, E, Ottawa Rough Riders – Sarnia 26 Ottawa 20</w:t>
      </w:r>
    </w:p>
    <w:p w14:paraId="7C4D068D" w14:textId="446B8A4B" w:rsidR="00752BD6" w:rsidRDefault="00752BD6" w:rsidP="00752BD6">
      <w:r>
        <w:lastRenderedPageBreak/>
        <w:t>1939 – Orville Burke, QB/DB/Ret, Ottawa Rough Riders – Winnipeg 8 Ottawa 7</w:t>
      </w:r>
    </w:p>
    <w:p w14:paraId="320137F9" w14:textId="52D6CA41" w:rsidR="00752BD6" w:rsidRDefault="00752BD6" w:rsidP="00752BD6">
      <w:r>
        <w:t>1939 – Tony McCarthy, E, Ottawa Rough Riders – Winnipeg 8 Ottawa 7</w:t>
      </w:r>
    </w:p>
    <w:p w14:paraId="218EFCCA" w14:textId="46504FDF" w:rsidR="00752BD6" w:rsidRDefault="00752BD6" w:rsidP="00752BD6">
      <w:r>
        <w:t>1940 – Orville Burke, QB/DB/Ret, Ottawa Rough Riders – Ottawa 8 Tor. Balmy Beach 2; Ottawa 12 Tor. Balmy Beach 5 (Two-game total points)</w:t>
      </w:r>
    </w:p>
    <w:p w14:paraId="6A25DDB5" w14:textId="426893FB" w:rsidR="00752BD6" w:rsidRDefault="00752BD6" w:rsidP="00752BD6">
      <w:r>
        <w:t>1940 – Tony McCarthy, E, Ottawa Rough Riders – Ottawa 8 Tor. Balmy Beach 2; Ottawa 12 Tor. Balmy Beach 5 (Two-game total points)</w:t>
      </w:r>
    </w:p>
    <w:p w14:paraId="4101D2DC" w14:textId="5113F246" w:rsidR="00752BD6" w:rsidRDefault="00752BD6" w:rsidP="00752BD6">
      <w:r>
        <w:t>1948 – Jake Dunlap</w:t>
      </w:r>
      <w:r w:rsidR="009E2F01">
        <w:t>, T, Ottawa Rough Riders – Calgary 12 Ottawa 7</w:t>
      </w:r>
    </w:p>
    <w:p w14:paraId="054259B3" w14:textId="7C7122A5" w:rsidR="009E2F01" w:rsidRDefault="009E2F01" w:rsidP="00752BD6">
      <w:r>
        <w:t>1950 – Frank Dunlap, HB, Toronto Argonauts – Toronto 13 Winnipeg 0</w:t>
      </w:r>
    </w:p>
    <w:p w14:paraId="1B4B15DF" w14:textId="03EC9750" w:rsidR="009E2F01" w:rsidRDefault="009E2F01" w:rsidP="00752BD6">
      <w:r>
        <w:t>1951 – Frank Dunlap, HB, Ottawa Rough Riders – Ottawa 21 Saskatchewan 14</w:t>
      </w:r>
    </w:p>
    <w:p w14:paraId="267597FA" w14:textId="19FFE331" w:rsidR="009E2F01" w:rsidRDefault="009E2F01" w:rsidP="00752BD6">
      <w:r>
        <w:t>1951 – Frank Dunlap, T, Ottawa Rough Riders – Ottawa 21 Saskatchewan 14</w:t>
      </w:r>
    </w:p>
    <w:p w14:paraId="08BB93F7" w14:textId="6E7873CE" w:rsidR="009E1F7B" w:rsidRDefault="009E1F7B" w:rsidP="00752BD6">
      <w:r>
        <w:t>1951 – Benny MacDonnell, HB, Ottawa Rough Riders – Ottawa 21 Saskatchewan 14</w:t>
      </w:r>
    </w:p>
    <w:p w14:paraId="61D02BF6" w14:textId="77777777" w:rsidR="009E2F01" w:rsidRDefault="009E2F01" w:rsidP="00752BD6"/>
    <w:p w14:paraId="151A006C" w14:textId="49B7467D" w:rsidR="00752BD6" w:rsidRDefault="00752BD6" w:rsidP="00752BD6"/>
    <w:p w14:paraId="2615FBB9" w14:textId="73CD22E5" w:rsidR="00752BD6" w:rsidRDefault="00752BD6"/>
    <w:sectPr w:rsidR="00752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D6"/>
    <w:rsid w:val="00752BD6"/>
    <w:rsid w:val="009E1F7B"/>
    <w:rsid w:val="009E2F01"/>
    <w:rsid w:val="00C20F86"/>
    <w:rsid w:val="00D5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7E7C"/>
  <w15:chartTrackingRefBased/>
  <w15:docId w15:val="{244F7512-4B43-45BF-8EE4-9FC3860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Morris</dc:creator>
  <cp:keywords/>
  <dc:description/>
  <cp:lastModifiedBy>Jeff Morris</cp:lastModifiedBy>
  <cp:revision>2</cp:revision>
  <dcterms:created xsi:type="dcterms:W3CDTF">2021-01-11T17:12:00Z</dcterms:created>
  <dcterms:modified xsi:type="dcterms:W3CDTF">2021-01-11T19:14:00Z</dcterms:modified>
</cp:coreProperties>
</file>